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9D06" w14:textId="77777777" w:rsidR="002C18FD" w:rsidRDefault="00CE66FD">
      <w:pPr>
        <w:bidi/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صندوق النقد العاجل لحقوق المرأة في أفريقيا</w:t>
      </w:r>
    </w:p>
    <w:p w14:paraId="752FAAD2" w14:textId="77777777" w:rsidR="002C18FD" w:rsidRDefault="00CE66FD">
      <w:pPr>
        <w:bidi/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استمارة طلب منحة المناصرة وبناء التحالفات</w:t>
      </w:r>
    </w:p>
    <w:p w14:paraId="40B92A9B" w14:textId="77777777" w:rsidR="002C18FD" w:rsidRDefault="002C18FD">
      <w:pPr>
        <w:bidi/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AA460F1" w14:textId="77777777" w:rsidR="002C18FD" w:rsidRDefault="00CE66FD">
      <w:pPr>
        <w:bidi/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بيانات الاتصال</w:t>
      </w:r>
    </w:p>
    <w:tbl>
      <w:tblPr>
        <w:tblStyle w:val="a"/>
        <w:bidiVisual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680"/>
      </w:tblGrid>
      <w:tr w:rsidR="002C18FD" w14:paraId="62EFB78A" w14:textId="77777777">
        <w:tc>
          <w:tcPr>
            <w:tcW w:w="4890" w:type="dxa"/>
          </w:tcPr>
          <w:p w14:paraId="2F27AEDB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الاسم - العنوان - البريد الإلكتروني - الموقع/صفحات مواقع التواصل الاجتماعي - رقم الهاتف - بيانات المنظمة (أو المنظمات) مُقدمة الطلب.</w:t>
            </w:r>
          </w:p>
        </w:tc>
        <w:tc>
          <w:tcPr>
            <w:tcW w:w="4680" w:type="dxa"/>
          </w:tcPr>
          <w:p w14:paraId="206BCEF8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11486834" w14:textId="77777777">
        <w:tc>
          <w:tcPr>
            <w:tcW w:w="4890" w:type="dxa"/>
          </w:tcPr>
          <w:p w14:paraId="216112DC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اسم ولقب الشخص (أو الأشخاص) مسئولة الاتصال. برجاء تقديم أسماء وألقاب وبيانات الاتصال (البريد الإلكتروني ورقم الهاتف) لاثنين أخريات من العاملات/ فريق العمل/ أعضاء مجلس إدارة المنظمة/المجموعة المقدمة على المنحة.</w:t>
            </w:r>
          </w:p>
        </w:tc>
        <w:tc>
          <w:tcPr>
            <w:tcW w:w="4680" w:type="dxa"/>
          </w:tcPr>
          <w:p w14:paraId="241D40B7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3547F9B1" w14:textId="77777777">
        <w:tc>
          <w:tcPr>
            <w:tcW w:w="4890" w:type="dxa"/>
          </w:tcPr>
          <w:p w14:paraId="21D23D74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وصف موجز لهدف المنظمة أو محور عملها الرئيسي، ومتى تم تأسيسها. برجاء ذِكر نوع المنظمة، على سبيل المثال: منظمة قاعدية أو إقليمية أو منظمة مجتمع محلي، إلخ.</w:t>
            </w:r>
          </w:p>
        </w:tc>
        <w:tc>
          <w:tcPr>
            <w:tcW w:w="4680" w:type="dxa"/>
          </w:tcPr>
          <w:p w14:paraId="198C4536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230F082A" w14:textId="77777777">
        <w:tc>
          <w:tcPr>
            <w:tcW w:w="4890" w:type="dxa"/>
          </w:tcPr>
          <w:p w14:paraId="2542C34F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برجاء تقديم ثلاثة أسماء على الأقل وبيانات الاتصال الحالية لمنظمات أو جهات مانحة يمكنهم التوصية/التصديق على عملك (بما في ذلك أرقام الهاتف والبريد الإلكتروني لمسئولة الاتصال).</w:t>
            </w:r>
          </w:p>
        </w:tc>
        <w:tc>
          <w:tcPr>
            <w:tcW w:w="4680" w:type="dxa"/>
          </w:tcPr>
          <w:p w14:paraId="0D4B7688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</w:p>
        </w:tc>
      </w:tr>
      <w:tr w:rsidR="002C18FD" w14:paraId="2427839A" w14:textId="77777777">
        <w:tc>
          <w:tcPr>
            <w:tcW w:w="4890" w:type="dxa"/>
          </w:tcPr>
          <w:p w14:paraId="12B8F50C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برجاء ذكر موارد التمويل الحالية والسابقة لكم.</w:t>
            </w:r>
          </w:p>
        </w:tc>
        <w:tc>
          <w:tcPr>
            <w:tcW w:w="4680" w:type="dxa"/>
          </w:tcPr>
          <w:p w14:paraId="5C9D9344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AF07401" w14:textId="77777777" w:rsidR="002C18FD" w:rsidRDefault="002C18FD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59F01AA" w14:textId="77777777" w:rsidR="002C18FD" w:rsidRDefault="00CE66FD">
      <w:pPr>
        <w:bidi/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بيانات الاتصال للمنظمة (أو المنظمات) الشريكة</w:t>
      </w:r>
    </w:p>
    <w:tbl>
      <w:tblPr>
        <w:tblStyle w:val="a0"/>
        <w:bidiVisual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680"/>
      </w:tblGrid>
      <w:tr w:rsidR="002C18FD" w14:paraId="6D012323" w14:textId="77777777">
        <w:tc>
          <w:tcPr>
            <w:tcW w:w="4890" w:type="dxa"/>
          </w:tcPr>
          <w:p w14:paraId="100F8C2F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اسم وعنوان المنظمة (أو المنظمات) الشريكة (العنوان/رقم الهاتف/الفاكس/البريد الإلكتروني).</w:t>
            </w:r>
          </w:p>
        </w:tc>
        <w:tc>
          <w:tcPr>
            <w:tcW w:w="4680" w:type="dxa"/>
          </w:tcPr>
          <w:p w14:paraId="3F81AE1B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306DCA1F" w14:textId="77777777">
        <w:tc>
          <w:tcPr>
            <w:tcW w:w="4890" w:type="dxa"/>
          </w:tcPr>
          <w:p w14:paraId="5FADF40B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اسم ولقب الشخص (أو الأشخاص) مسئولة الاتصال.</w:t>
            </w:r>
          </w:p>
        </w:tc>
        <w:tc>
          <w:tcPr>
            <w:tcW w:w="4680" w:type="dxa"/>
          </w:tcPr>
          <w:p w14:paraId="2F782D47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70BEAAE6" w14:textId="77777777">
        <w:tc>
          <w:tcPr>
            <w:tcW w:w="4890" w:type="dxa"/>
          </w:tcPr>
          <w:p w14:paraId="7EEFCC1E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هدف المنظمة (أو المنظمات) أو محور عملها الرئيسي ومتى تم تأسيسها (أو تأسيسهم).</w:t>
            </w:r>
          </w:p>
        </w:tc>
        <w:tc>
          <w:tcPr>
            <w:tcW w:w="4680" w:type="dxa"/>
          </w:tcPr>
          <w:p w14:paraId="50769854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DAF3855" w14:textId="77777777" w:rsidR="002C18FD" w:rsidRDefault="002C18FD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2610FB9C" w14:textId="77777777" w:rsidR="002C18FD" w:rsidRDefault="00CE66FD">
      <w:pPr>
        <w:bidi/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الإجراء/التدخل المُخطط له</w:t>
      </w:r>
    </w:p>
    <w:tbl>
      <w:tblPr>
        <w:tblStyle w:val="a1"/>
        <w:bidiVisual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2C18FD" w14:paraId="67EF8824" w14:textId="77777777">
        <w:tc>
          <w:tcPr>
            <w:tcW w:w="4644" w:type="dxa"/>
          </w:tcPr>
          <w:p w14:paraId="74914445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lastRenderedPageBreak/>
              <w:t>عنوان الإجراء/التدخل.</w:t>
            </w:r>
          </w:p>
        </w:tc>
        <w:tc>
          <w:tcPr>
            <w:tcW w:w="4644" w:type="dxa"/>
          </w:tcPr>
          <w:p w14:paraId="03F4F88A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00454310" w14:textId="77777777">
        <w:tc>
          <w:tcPr>
            <w:tcW w:w="4644" w:type="dxa"/>
          </w:tcPr>
          <w:p w14:paraId="6B46CE41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برجاء وصف أهداف الإجراء/التدخل المُخطط له.</w:t>
            </w:r>
          </w:p>
        </w:tc>
        <w:tc>
          <w:tcPr>
            <w:tcW w:w="4644" w:type="dxa"/>
          </w:tcPr>
          <w:p w14:paraId="16637326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7BC334F4" w14:textId="77777777">
        <w:tc>
          <w:tcPr>
            <w:tcW w:w="4644" w:type="dxa"/>
          </w:tcPr>
          <w:p w14:paraId="7C2A7082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برجاء وصف الأنشطة التي تنوي تنفيذها.</w:t>
            </w:r>
          </w:p>
          <w:p w14:paraId="032B382C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rtl/>
              </w:rPr>
              <w:t>على سبيل المثال: إقامة اجتماع للمناصرة مع ٢٠ منظمة مجتمع مدني، والقيام بخمسة جلسات توعية على الراديو.</w:t>
            </w:r>
          </w:p>
        </w:tc>
        <w:tc>
          <w:tcPr>
            <w:tcW w:w="4644" w:type="dxa"/>
          </w:tcPr>
          <w:p w14:paraId="2C16A4F6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37560BD9" w14:textId="77777777">
        <w:tc>
          <w:tcPr>
            <w:tcW w:w="4644" w:type="dxa"/>
          </w:tcPr>
          <w:p w14:paraId="0AD35F58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كيف سيساهم هذا الإجراء في النهوض بحقوق النسا*ء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؟</w:t>
            </w:r>
          </w:p>
        </w:tc>
        <w:tc>
          <w:tcPr>
            <w:tcW w:w="4644" w:type="dxa"/>
          </w:tcPr>
          <w:p w14:paraId="69FD5941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4518BED3" w14:textId="77777777">
        <w:tc>
          <w:tcPr>
            <w:tcW w:w="4644" w:type="dxa"/>
          </w:tcPr>
          <w:p w14:paraId="7B11599F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من هي مجموعتك (أو المجموعات) المستهدفة؟</w:t>
            </w:r>
          </w:p>
        </w:tc>
        <w:tc>
          <w:tcPr>
            <w:tcW w:w="4644" w:type="dxa"/>
          </w:tcPr>
          <w:p w14:paraId="63A82823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1E8FE04B" w14:textId="77777777">
        <w:tc>
          <w:tcPr>
            <w:tcW w:w="4644" w:type="dxa"/>
          </w:tcPr>
          <w:p w14:paraId="615D8502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فكري </w:t>
            </w:r>
            <w:proofErr w:type="gramStart"/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في من</w:t>
            </w:r>
            <w:proofErr w:type="gramEnd"/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 يمتلك القوة في سياق الموقف، بمعنى من (الأشخاص/المجموعات) لديه القوة وسوف يستفيد من إبقاء الموقف كما هو عليه؟</w:t>
            </w:r>
          </w:p>
        </w:tc>
        <w:tc>
          <w:tcPr>
            <w:tcW w:w="4644" w:type="dxa"/>
          </w:tcPr>
          <w:p w14:paraId="5BC48E31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3C335484" w14:textId="77777777">
        <w:tc>
          <w:tcPr>
            <w:tcW w:w="4644" w:type="dxa"/>
          </w:tcPr>
          <w:p w14:paraId="109C65B4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فكري في التدخل المحدد الذي تخططين لتنفيذه، ومن لديه القوة بالفعل لإجراء التغيير الذي تسعين إليه؟ كيف ستؤثرين عليهم؟ (كوني محددة قدر الإمكان حتى يكون التدخل الاستراتيجي فعال)</w:t>
            </w:r>
          </w:p>
        </w:tc>
        <w:tc>
          <w:tcPr>
            <w:tcW w:w="4644" w:type="dxa"/>
          </w:tcPr>
          <w:p w14:paraId="5AF676AB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0FF1BA15" w14:textId="77777777">
        <w:tc>
          <w:tcPr>
            <w:tcW w:w="4644" w:type="dxa"/>
          </w:tcPr>
          <w:p w14:paraId="183E0FFE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ما هو السياق التاريخي للقوة التي تحكم الموقف الذي تسعين لمعالجته؟ (يمكن أن يشمل هذا السياسات الاقتصادية الكلية/الجزئية/المتوسطة، والمعايير الاجتماعية والثقافية المهيمنة، وممارسات توزيع الأراضي، وتوزيع الموارد بين المجموعات الاجتماعية، وأنماط السلطة السياسية، إلخ)</w:t>
            </w:r>
          </w:p>
        </w:tc>
        <w:tc>
          <w:tcPr>
            <w:tcW w:w="4644" w:type="dxa"/>
          </w:tcPr>
          <w:p w14:paraId="1FF8340E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6161F82A" w14:textId="77777777">
        <w:tc>
          <w:tcPr>
            <w:tcW w:w="4644" w:type="dxa"/>
          </w:tcPr>
          <w:p w14:paraId="477C658F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كيف سيساهم تدخلك في الصورة الأكبر لتحويل القوة لتعزيز حقوق النسا*ء؟</w:t>
            </w:r>
          </w:p>
        </w:tc>
        <w:tc>
          <w:tcPr>
            <w:tcW w:w="4644" w:type="dxa"/>
          </w:tcPr>
          <w:p w14:paraId="0A51060E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23FD99ED" w14:textId="77777777">
        <w:tc>
          <w:tcPr>
            <w:tcW w:w="4644" w:type="dxa"/>
          </w:tcPr>
          <w:p w14:paraId="067A3C20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ما هي المخاطر المحتملة المرتبطة بمعالجة هذا الموقف والذي من المحتمل أن </w:t>
            </w:r>
            <w:proofErr w:type="gramStart"/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تتعرضين</w:t>
            </w:r>
            <w:proofErr w:type="gramEnd"/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 له انتِ وزميلاتك والشركاء الآخرين؟</w:t>
            </w:r>
          </w:p>
        </w:tc>
        <w:tc>
          <w:tcPr>
            <w:tcW w:w="4644" w:type="dxa"/>
          </w:tcPr>
          <w:p w14:paraId="1A615B70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54317B5D" w14:textId="77777777">
        <w:tc>
          <w:tcPr>
            <w:tcW w:w="4644" w:type="dxa"/>
          </w:tcPr>
          <w:p w14:paraId="5306E274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كيف يمكن الحد من هذه المخاطر؟</w:t>
            </w:r>
          </w:p>
        </w:tc>
        <w:tc>
          <w:tcPr>
            <w:tcW w:w="4644" w:type="dxa"/>
          </w:tcPr>
          <w:p w14:paraId="4A2A4F50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2C719DC7" w14:textId="77777777">
        <w:tc>
          <w:tcPr>
            <w:tcW w:w="4644" w:type="dxa"/>
          </w:tcPr>
          <w:p w14:paraId="09568DAF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>كيف تنوين التعامل مع أمن وأمان وعافية زميلاتك المشاركات في هذا النشاط؟</w:t>
            </w:r>
          </w:p>
        </w:tc>
        <w:tc>
          <w:tcPr>
            <w:tcW w:w="4644" w:type="dxa"/>
          </w:tcPr>
          <w:p w14:paraId="58861F75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17FE91D8" w14:textId="77777777">
        <w:tc>
          <w:tcPr>
            <w:tcW w:w="4644" w:type="dxa"/>
          </w:tcPr>
          <w:p w14:paraId="1DBE9FB4" w14:textId="77777777" w:rsidR="002C18FD" w:rsidRDefault="00CE66FD">
            <w:pPr>
              <w:bidi/>
              <w:spacing w:after="20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lastRenderedPageBreak/>
              <w:t>ما هي النتائج المتوقعة؟ برجاء وصف كيف ستساهم التدخلات المقترحة في حدوث تغيير تحولّي (مع الأخذ في الاعتبار المستويات المختلفة من التغيير مثل التغيير الشخصي/الفردي، والتغيير الأيديولوجي، والتغيير المؤسسي، والتغيير المنهجي).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rtl/>
              </w:rPr>
              <w:t xml:space="preserve"> تتضمن أمثلة على ذلك عدد من القوانين والسياسات الجديدة أو المُحسنة، وتغييرات في سياسات أو برامج الحكومة، وتغييرات في قدرة متلقية المنحة للوصول إلى جماهير </w:t>
            </w:r>
            <w:proofErr w:type="gramStart"/>
            <w:r>
              <w:rPr>
                <w:rFonts w:ascii="Calibri" w:eastAsia="Calibri" w:hAnsi="Calibri" w:cs="Calibri"/>
                <w:i/>
                <w:sz w:val="24"/>
                <w:szCs w:val="24"/>
                <w:rtl/>
              </w:rPr>
              <w:t>جديدة</w:t>
            </w:r>
            <w:proofErr w:type="gramEnd"/>
            <w:r>
              <w:rPr>
                <w:rFonts w:ascii="Calibri" w:eastAsia="Calibri" w:hAnsi="Calibri" w:cs="Calibri"/>
                <w:i/>
                <w:sz w:val="24"/>
                <w:szCs w:val="24"/>
                <w:rtl/>
              </w:rPr>
              <w:t xml:space="preserve"> أو جذب التمويل، أو تغيير المعايير أو السلوكيات الاجتماعية، إلخ  </w:t>
            </w:r>
          </w:p>
        </w:tc>
        <w:tc>
          <w:tcPr>
            <w:tcW w:w="4644" w:type="dxa"/>
          </w:tcPr>
          <w:p w14:paraId="35019003" w14:textId="77777777" w:rsidR="002C18FD" w:rsidRDefault="002C18FD">
            <w:pPr>
              <w:bidi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50CBDE3D" w14:textId="77777777">
        <w:tc>
          <w:tcPr>
            <w:tcW w:w="4644" w:type="dxa"/>
          </w:tcPr>
          <w:p w14:paraId="1C2DBB47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هل تحتاجين إلى دعم تقني (أي غير مالي) من صندوق النقد العاجل لحقوق المرأة في أفريقيا لتحقيق أهدافك؟ إن كانت إجابتك بنعم، ما هو شكل الدعم الذي تحتاجينه؟</w:t>
            </w:r>
          </w:p>
        </w:tc>
        <w:tc>
          <w:tcPr>
            <w:tcW w:w="4644" w:type="dxa"/>
          </w:tcPr>
          <w:p w14:paraId="217641ED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6AD8A4A0" w14:textId="77777777">
        <w:tc>
          <w:tcPr>
            <w:tcW w:w="4644" w:type="dxa"/>
          </w:tcPr>
          <w:p w14:paraId="3819AC64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هل ستقومين بالتعاون مع مجموعات أخرى على المستوى المحلي أو الإقليمي أو الدولي للقيام بهذا الإجراء؟ إن كانت إجابتك بنعم، برجاء ذكر من هم تلك المجموعات. هل يمكنك شرح أدوارهم؟ </w:t>
            </w:r>
          </w:p>
        </w:tc>
        <w:tc>
          <w:tcPr>
            <w:tcW w:w="4644" w:type="dxa"/>
          </w:tcPr>
          <w:p w14:paraId="4BF75730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18FD" w14:paraId="46460E87" w14:textId="77777777">
        <w:tc>
          <w:tcPr>
            <w:tcW w:w="4644" w:type="dxa"/>
          </w:tcPr>
          <w:p w14:paraId="14308650" w14:textId="77777777" w:rsidR="002C18FD" w:rsidRDefault="00CE66FD">
            <w:pPr>
              <w:bidi/>
              <w:spacing w:after="200"/>
              <w:rPr>
                <w:rFonts w:ascii="Calibri" w:eastAsia="Calibri" w:hAnsi="Calibri" w:cs="Calibri"/>
                <w:b/>
                <w:color w:val="1D1B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D1B11"/>
                <w:sz w:val="24"/>
                <w:szCs w:val="24"/>
                <w:rtl/>
              </w:rPr>
              <w:t xml:space="preserve">المبلغ المطلوب بالدولار الأمريكي، مع العلم بأن الحد الأقصى لمنح المناصرة هو </w:t>
            </w:r>
            <w:r>
              <w:rPr>
                <w:rFonts w:ascii="Calibri" w:eastAsia="Calibri" w:hAnsi="Calibri" w:cs="Calibri"/>
                <w:b/>
                <w:color w:val="1D1B11"/>
                <w:sz w:val="24"/>
                <w:szCs w:val="24"/>
                <w:rtl/>
              </w:rPr>
              <w:t>٣٠ ألف دولار (برجاء إرفاق ميزانية مفصلة)</w:t>
            </w:r>
          </w:p>
        </w:tc>
        <w:tc>
          <w:tcPr>
            <w:tcW w:w="4644" w:type="dxa"/>
          </w:tcPr>
          <w:p w14:paraId="249D6C07" w14:textId="77777777" w:rsidR="002C18FD" w:rsidRDefault="002C18FD">
            <w:pPr>
              <w:bidi/>
              <w:spacing w:after="200"/>
              <w:rPr>
                <w:rFonts w:ascii="Calibri" w:eastAsia="Calibri" w:hAnsi="Calibri" w:cs="Calibri"/>
                <w:color w:val="1D1B11"/>
                <w:sz w:val="24"/>
                <w:szCs w:val="24"/>
              </w:rPr>
            </w:pPr>
          </w:p>
        </w:tc>
      </w:tr>
    </w:tbl>
    <w:p w14:paraId="08A81D8C" w14:textId="77777777" w:rsidR="002C18FD" w:rsidRDefault="002C18FD">
      <w:pPr>
        <w:spacing w:after="200"/>
        <w:rPr>
          <w:rFonts w:ascii="Calibri" w:eastAsia="Calibri" w:hAnsi="Calibri" w:cs="Calibri"/>
          <w:sz w:val="24"/>
          <w:szCs w:val="24"/>
        </w:rPr>
      </w:pPr>
    </w:p>
    <w:sectPr w:rsidR="002C18F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7AE7" w14:textId="77777777" w:rsidR="00506E36" w:rsidRDefault="00506E36">
      <w:pPr>
        <w:spacing w:line="240" w:lineRule="auto"/>
      </w:pPr>
      <w:r>
        <w:separator/>
      </w:r>
    </w:p>
  </w:endnote>
  <w:endnote w:type="continuationSeparator" w:id="0">
    <w:p w14:paraId="037EB658" w14:textId="77777777" w:rsidR="00506E36" w:rsidRDefault="00506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F39D" w14:textId="77777777" w:rsidR="00506E36" w:rsidRDefault="00506E36">
      <w:pPr>
        <w:spacing w:line="240" w:lineRule="auto"/>
      </w:pPr>
      <w:r>
        <w:separator/>
      </w:r>
    </w:p>
  </w:footnote>
  <w:footnote w:type="continuationSeparator" w:id="0">
    <w:p w14:paraId="4BA43EC9" w14:textId="77777777" w:rsidR="00506E36" w:rsidRDefault="00506E36">
      <w:pPr>
        <w:spacing w:line="240" w:lineRule="auto"/>
      </w:pPr>
      <w:r>
        <w:continuationSeparator/>
      </w:r>
    </w:p>
  </w:footnote>
  <w:footnote w:id="1">
    <w:p w14:paraId="79D92F27" w14:textId="0412B946" w:rsidR="002C18FD" w:rsidRDefault="00CE66FD">
      <w:pPr>
        <w:bidi/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rtl/>
        </w:rPr>
        <w:t xml:space="preserve">ا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8470" w14:textId="77777777" w:rsidR="002C18FD" w:rsidRDefault="00CE66FD">
    <w:r>
      <w:rPr>
        <w:noProof/>
      </w:rPr>
      <w:drawing>
        <wp:anchor distT="0" distB="0" distL="114300" distR="114300" simplePos="0" relativeHeight="251658240" behindDoc="0" locked="0" layoutInCell="1" hidden="0" allowOverlap="1" wp14:anchorId="146235CD" wp14:editId="16B6B20C">
          <wp:simplePos x="0" y="0"/>
          <wp:positionH relativeFrom="column">
            <wp:posOffset>5286375</wp:posOffset>
          </wp:positionH>
          <wp:positionV relativeFrom="paragraph">
            <wp:posOffset>-209549</wp:posOffset>
          </wp:positionV>
          <wp:extent cx="658495" cy="6096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4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FD"/>
    <w:rsid w:val="002C18FD"/>
    <w:rsid w:val="004C41D8"/>
    <w:rsid w:val="00506E36"/>
    <w:rsid w:val="00AE6082"/>
    <w:rsid w:val="00CE66FD"/>
    <w:rsid w:val="00E3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95B0C"/>
  <w15:docId w15:val="{19BAAFAD-EF17-A543-9E7B-89BF9B98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2677</Characters>
  <Application>Microsoft Office Word</Application>
  <DocSecurity>0</DocSecurity>
  <Lines>102</Lines>
  <Paragraphs>36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Mirabel Ngong</cp:lastModifiedBy>
  <cp:revision>3</cp:revision>
  <dcterms:created xsi:type="dcterms:W3CDTF">2021-08-03T11:35:00Z</dcterms:created>
  <dcterms:modified xsi:type="dcterms:W3CDTF">2026-03-03T09:47:00Z</dcterms:modified>
</cp:coreProperties>
</file>